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F55B" w14:textId="42AB7EFE" w:rsidR="001C53C5" w:rsidRPr="00A325B4" w:rsidRDefault="00A325B4">
      <w:pPr>
        <w:rPr>
          <w:b/>
          <w:bCs/>
        </w:rPr>
      </w:pPr>
      <w:r w:rsidRPr="00A325B4">
        <w:rPr>
          <w:b/>
          <w:bCs/>
        </w:rPr>
        <w:t>Sanger vi synger på Lynghumlene</w:t>
      </w:r>
      <w:r>
        <w:rPr>
          <w:b/>
          <w:bCs/>
        </w:rPr>
        <w:t xml:space="preserve"> (er dere usikre på melodi elle bevegelser, så bare spør) </w:t>
      </w:r>
    </w:p>
    <w:p w14:paraId="48C3AAD9" w14:textId="287B6DC9" w:rsidR="00A325B4" w:rsidRDefault="00A325B4" w:rsidP="00A325B4">
      <w:pPr>
        <w:pStyle w:val="Overskrift1"/>
      </w:pPr>
      <w:r>
        <w:t xml:space="preserve">Apekatten bongo </w:t>
      </w:r>
      <w:proofErr w:type="spellStart"/>
      <w:r>
        <w:t>bongo</w:t>
      </w:r>
      <w:proofErr w:type="spellEnd"/>
    </w:p>
    <w:p w14:paraId="15465EBF" w14:textId="6BBAECC2" w:rsidR="00A325B4" w:rsidRDefault="00A325B4" w:rsidP="00A325B4">
      <w:r>
        <w:t xml:space="preserve">Apekatten bongo </w:t>
      </w:r>
      <w:proofErr w:type="spellStart"/>
      <w:r>
        <w:t>bongo</w:t>
      </w:r>
      <w:proofErr w:type="spellEnd"/>
      <w:r>
        <w:t xml:space="preserve"> vet du hva han kan</w:t>
      </w:r>
    </w:p>
    <w:p w14:paraId="5F157DD2" w14:textId="1D569A57" w:rsidR="00A325B4" w:rsidRDefault="00A325B4" w:rsidP="00A325B4">
      <w:r>
        <w:t xml:space="preserve">Han kan klatre bongo </w:t>
      </w:r>
      <w:proofErr w:type="spellStart"/>
      <w:r>
        <w:t>bongo</w:t>
      </w:r>
      <w:proofErr w:type="spellEnd"/>
      <w:r>
        <w:t xml:space="preserve"> helt til topps kan han</w:t>
      </w:r>
    </w:p>
    <w:p w14:paraId="26507179" w14:textId="6B7890A9" w:rsidR="00A325B4" w:rsidRDefault="00A325B4" w:rsidP="00A325B4">
      <w:r>
        <w:t xml:space="preserve">Apekatten bongo </w:t>
      </w:r>
      <w:proofErr w:type="spellStart"/>
      <w:r>
        <w:t>bongo</w:t>
      </w:r>
      <w:proofErr w:type="spellEnd"/>
      <w:r>
        <w:t xml:space="preserve"> sitter i et tre</w:t>
      </w:r>
    </w:p>
    <w:p w14:paraId="4601E037" w14:textId="62D0CD55" w:rsidR="00A325B4" w:rsidRDefault="00A325B4" w:rsidP="00A325B4">
      <w:r>
        <w:t>Og når han faller, faller det masse nøtter ned</w:t>
      </w:r>
    </w:p>
    <w:p w14:paraId="08E87F7A" w14:textId="6708AD8E" w:rsidR="00A325B4" w:rsidRDefault="00A325B4" w:rsidP="00A325B4">
      <w:r>
        <w:t>AOOOOOO</w:t>
      </w:r>
    </w:p>
    <w:p w14:paraId="727FFACD" w14:textId="77777777" w:rsidR="00A325B4" w:rsidRDefault="00A325B4" w:rsidP="00A325B4"/>
    <w:p w14:paraId="6034D748" w14:textId="7EF00E28" w:rsidR="00A325B4" w:rsidRDefault="00A325B4" w:rsidP="00A325B4">
      <w:pPr>
        <w:pStyle w:val="Overskrift1"/>
      </w:pPr>
      <w:r>
        <w:t>Tre små apekatter</w:t>
      </w:r>
    </w:p>
    <w:p w14:paraId="1BDBC7DE" w14:textId="01BAB77A" w:rsidR="00A325B4" w:rsidRDefault="00A325B4" w:rsidP="00A325B4">
      <w:r>
        <w:t>Tre små apekatter hoppet i en seng</w:t>
      </w:r>
    </w:p>
    <w:p w14:paraId="4E7709DC" w14:textId="370F42FE" w:rsidR="00A325B4" w:rsidRDefault="00A325B4" w:rsidP="00A325B4">
      <w:r>
        <w:t>En falt ned, slo seg i hode</w:t>
      </w:r>
    </w:p>
    <w:p w14:paraId="48FE09D4" w14:textId="78F8FC54" w:rsidR="00A325B4" w:rsidRDefault="00A325B4" w:rsidP="00A325B4">
      <w:r>
        <w:t>Mamma ringte doktoren, og doktoren sa</w:t>
      </w:r>
    </w:p>
    <w:p w14:paraId="108F869D" w14:textId="7AA0E45D" w:rsidR="00A325B4" w:rsidRDefault="00A325B4" w:rsidP="00A325B4">
      <w:r>
        <w:t xml:space="preserve">AIA BAIA AIA BAIA FY </w:t>
      </w:r>
      <w:proofErr w:type="spellStart"/>
      <w:r>
        <w:t>FY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</w:p>
    <w:p w14:paraId="21BA8009" w14:textId="77777777" w:rsidR="00A325B4" w:rsidRDefault="00A325B4" w:rsidP="00A325B4"/>
    <w:p w14:paraId="35023EA2" w14:textId="72AE92E0" w:rsidR="00A325B4" w:rsidRDefault="00A325B4" w:rsidP="00A325B4">
      <w:pPr>
        <w:pStyle w:val="Overskrift1"/>
      </w:pPr>
      <w:r>
        <w:t xml:space="preserve">Navnesang, ai </w:t>
      </w:r>
      <w:proofErr w:type="spellStart"/>
      <w:r>
        <w:t>ai</w:t>
      </w:r>
      <w:proofErr w:type="spellEnd"/>
      <w:r>
        <w:t xml:space="preserve"> </w:t>
      </w:r>
      <w:proofErr w:type="spellStart"/>
      <w:r>
        <w:t>ai</w:t>
      </w:r>
      <w:proofErr w:type="spellEnd"/>
    </w:p>
    <w:p w14:paraId="53104254" w14:textId="01A6E8C4" w:rsidR="00A325B4" w:rsidRDefault="00A325B4" w:rsidP="00A325B4">
      <w:r>
        <w:t xml:space="preserve">Ai </w:t>
      </w:r>
      <w:proofErr w:type="spellStart"/>
      <w:r>
        <w:t>ai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*navn* er her, ai </w:t>
      </w:r>
      <w:proofErr w:type="spellStart"/>
      <w:r>
        <w:t>ai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*navn* er her i dag – </w:t>
      </w:r>
      <w:proofErr w:type="spellStart"/>
      <w:r>
        <w:t>chachacha</w:t>
      </w:r>
      <w:proofErr w:type="spellEnd"/>
      <w:r>
        <w:t xml:space="preserve"> </w:t>
      </w:r>
    </w:p>
    <w:p w14:paraId="574421CE" w14:textId="4A114B02" w:rsidR="00A325B4" w:rsidRDefault="00A325B4" w:rsidP="00A325B4">
      <w:r>
        <w:t xml:space="preserve">(bruker rasleegg som vi sender videre og de som ikke har rasleegg klapper) </w:t>
      </w:r>
    </w:p>
    <w:p w14:paraId="46C4B7B7" w14:textId="77777777" w:rsidR="00A325B4" w:rsidRDefault="00A325B4" w:rsidP="00A325B4"/>
    <w:p w14:paraId="461DAA70" w14:textId="7FEC65F0" w:rsidR="00A325B4" w:rsidRDefault="00A325B4" w:rsidP="00A325B4">
      <w:pPr>
        <w:pStyle w:val="Overskrift1"/>
      </w:pPr>
      <w:r>
        <w:t>Ormen den lange (matsang)</w:t>
      </w:r>
    </w:p>
    <w:p w14:paraId="0FB978BD" w14:textId="64928609" w:rsidR="00A325B4" w:rsidRDefault="00A325B4" w:rsidP="00A325B4">
      <w:r>
        <w:t>Ormen de lange</w:t>
      </w:r>
    </w:p>
    <w:p w14:paraId="7F6AF510" w14:textId="2D3AB860" w:rsidR="00A325B4" w:rsidRDefault="00A325B4" w:rsidP="00A325B4">
      <w:r>
        <w:t>Krøp som en slange</w:t>
      </w:r>
    </w:p>
    <w:p w14:paraId="22F8ECE3" w14:textId="61048F62" w:rsidR="00A325B4" w:rsidRDefault="00A325B4" w:rsidP="00A325B4">
      <w:r>
        <w:t>Under et gjerde</w:t>
      </w:r>
    </w:p>
    <w:p w14:paraId="50EB9B37" w14:textId="30285CD6" w:rsidR="00A325B4" w:rsidRDefault="00A325B4" w:rsidP="00A325B4">
      <w:r>
        <w:t>Tok seg en pære</w:t>
      </w:r>
    </w:p>
    <w:p w14:paraId="603E56FD" w14:textId="6E05545A" w:rsidR="00A325B4" w:rsidRDefault="00A325B4" w:rsidP="00A325B4">
      <w:r>
        <w:t>Delte den i to</w:t>
      </w:r>
    </w:p>
    <w:p w14:paraId="5B13BB38" w14:textId="09CAFD43" w:rsidR="00A325B4" w:rsidRPr="00A325B4" w:rsidRDefault="00A325B4" w:rsidP="00A325B4">
      <w:proofErr w:type="spellStart"/>
      <w:r>
        <w:t>Værsegod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325B4" w:rsidRPr="00A3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FED"/>
    <w:multiLevelType w:val="hybridMultilevel"/>
    <w:tmpl w:val="5382230A"/>
    <w:lvl w:ilvl="0" w:tplc="1DD4B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16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B4"/>
    <w:rsid w:val="000549BC"/>
    <w:rsid w:val="000954B6"/>
    <w:rsid w:val="00115F66"/>
    <w:rsid w:val="001C53C5"/>
    <w:rsid w:val="0024338C"/>
    <w:rsid w:val="0029301D"/>
    <w:rsid w:val="00361170"/>
    <w:rsid w:val="003B7EA2"/>
    <w:rsid w:val="00534D54"/>
    <w:rsid w:val="00565827"/>
    <w:rsid w:val="0076249B"/>
    <w:rsid w:val="00787B47"/>
    <w:rsid w:val="00833FC6"/>
    <w:rsid w:val="00882A7A"/>
    <w:rsid w:val="00987418"/>
    <w:rsid w:val="009D657B"/>
    <w:rsid w:val="009E626A"/>
    <w:rsid w:val="00A31675"/>
    <w:rsid w:val="00A325B4"/>
    <w:rsid w:val="00D96660"/>
    <w:rsid w:val="00E81C81"/>
    <w:rsid w:val="00ED5C6F"/>
    <w:rsid w:val="00F4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DFEA"/>
  <w15:chartTrackingRefBased/>
  <w15:docId w15:val="{63D61FA6-2BFD-4FF2-B704-FCAC85B1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2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25B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325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612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Mari Selvikvåg Bjørheim</dc:creator>
  <cp:keywords/>
  <dc:description/>
  <cp:lastModifiedBy>Hanne Mari Selvikvåg Bjørheim</cp:lastModifiedBy>
  <cp:revision>1</cp:revision>
  <dcterms:created xsi:type="dcterms:W3CDTF">2023-10-03T10:59:00Z</dcterms:created>
  <dcterms:modified xsi:type="dcterms:W3CDTF">2023-10-03T11:05:00Z</dcterms:modified>
</cp:coreProperties>
</file>